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2A98" w14:textId="71A20C73" w:rsidR="00DC55F1" w:rsidRPr="00DC55F1" w:rsidRDefault="00DC55F1" w:rsidP="00DC55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5F1">
        <w:rPr>
          <w:rFonts w:ascii="Times New Roman" w:hAnsi="Times New Roman" w:cs="Times New Roman"/>
          <w:sz w:val="24"/>
          <w:szCs w:val="24"/>
        </w:rPr>
        <w:t>8 April 2025</w:t>
      </w:r>
    </w:p>
    <w:p w14:paraId="1603CE97" w14:textId="77777777" w:rsidR="00DC55F1" w:rsidRDefault="00DC55F1" w:rsidP="00C1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8CD2D" w14:textId="1C91AAED" w:rsidR="00A63403" w:rsidRPr="00C10696" w:rsidRDefault="00A63403" w:rsidP="00C106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0696">
        <w:rPr>
          <w:rFonts w:ascii="Times New Roman" w:hAnsi="Times New Roman" w:cs="Times New Roman"/>
          <w:b/>
          <w:bCs/>
          <w:sz w:val="24"/>
          <w:szCs w:val="24"/>
        </w:rPr>
        <w:t xml:space="preserve">Report on </w:t>
      </w:r>
      <w:r w:rsidR="005E6B2C">
        <w:rPr>
          <w:rFonts w:ascii="Times New Roman" w:hAnsi="Times New Roman" w:cs="Times New Roman"/>
          <w:b/>
          <w:bCs/>
          <w:sz w:val="24"/>
          <w:szCs w:val="24"/>
        </w:rPr>
        <w:t>Time &amp; Place</w:t>
      </w:r>
    </w:p>
    <w:p w14:paraId="0CAB1A46" w14:textId="77777777" w:rsidR="00A63403" w:rsidRDefault="00A63403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020DCDF" w14:textId="0CF3DDD8" w:rsidR="00B472A8" w:rsidRDefault="00B472A8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CONFERENCE (MNGEA):</w:t>
      </w:r>
    </w:p>
    <w:p w14:paraId="38785C89" w14:textId="06121E4B" w:rsidR="00A237C1" w:rsidRDefault="00A237C1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2025 </w:t>
      </w:r>
      <w:r w:rsidR="001144F5">
        <w:rPr>
          <w:rFonts w:ascii="Times New Roman" w:hAnsi="Times New Roman" w:cs="Times New Roman"/>
          <w:sz w:val="24"/>
          <w:szCs w:val="24"/>
        </w:rPr>
        <w:t>State Conference/General Business Meeting</w:t>
      </w:r>
      <w:r w:rsidR="001144F5">
        <w:rPr>
          <w:rFonts w:ascii="Times New Roman" w:hAnsi="Times New Roman" w:cs="Times New Roman"/>
          <w:sz w:val="24"/>
          <w:szCs w:val="24"/>
        </w:rPr>
        <w:t xml:space="preserve"> </w:t>
      </w:r>
      <w:r w:rsidR="00B800D4">
        <w:rPr>
          <w:rFonts w:ascii="Times New Roman" w:hAnsi="Times New Roman" w:cs="Times New Roman"/>
          <w:sz w:val="24"/>
          <w:szCs w:val="24"/>
        </w:rPr>
        <w:t>was held in Baxter, MN on 11-12 April</w:t>
      </w:r>
      <w:r w:rsidR="00ED61B2">
        <w:rPr>
          <w:rFonts w:ascii="Times New Roman" w:hAnsi="Times New Roman" w:cs="Times New Roman"/>
          <w:sz w:val="24"/>
          <w:szCs w:val="24"/>
        </w:rPr>
        <w:t xml:space="preserve"> at the Lodge at Brainerd Lakes. </w:t>
      </w:r>
      <w:r w:rsidR="001144F5">
        <w:rPr>
          <w:rFonts w:ascii="Times New Roman" w:hAnsi="Times New Roman" w:cs="Times New Roman"/>
          <w:sz w:val="24"/>
          <w:szCs w:val="24"/>
        </w:rPr>
        <w:t xml:space="preserve">At the time of this report, </w:t>
      </w:r>
      <w:r w:rsidR="00ED61B2">
        <w:rPr>
          <w:rFonts w:ascii="Times New Roman" w:hAnsi="Times New Roman" w:cs="Times New Roman"/>
          <w:sz w:val="24"/>
          <w:szCs w:val="24"/>
        </w:rPr>
        <w:t xml:space="preserve">no </w:t>
      </w:r>
      <w:r w:rsidR="008F2931">
        <w:rPr>
          <w:rFonts w:ascii="Times New Roman" w:hAnsi="Times New Roman" w:cs="Times New Roman"/>
          <w:sz w:val="24"/>
          <w:szCs w:val="24"/>
        </w:rPr>
        <w:t xml:space="preserve">selection has been made </w:t>
      </w:r>
      <w:r w:rsidR="00521FFA">
        <w:rPr>
          <w:rFonts w:ascii="Times New Roman" w:hAnsi="Times New Roman" w:cs="Times New Roman"/>
          <w:sz w:val="24"/>
          <w:szCs w:val="24"/>
        </w:rPr>
        <w:t xml:space="preserve">for next year’s </w:t>
      </w:r>
      <w:r w:rsidR="001144F5">
        <w:rPr>
          <w:rFonts w:ascii="Times New Roman" w:hAnsi="Times New Roman" w:cs="Times New Roman"/>
          <w:sz w:val="24"/>
          <w:szCs w:val="24"/>
        </w:rPr>
        <w:t>State Conference/General Business Meeting</w:t>
      </w:r>
      <w:r w:rsidR="00521FFA">
        <w:rPr>
          <w:rFonts w:ascii="Times New Roman" w:hAnsi="Times New Roman" w:cs="Times New Roman"/>
          <w:sz w:val="24"/>
          <w:szCs w:val="24"/>
        </w:rPr>
        <w:t xml:space="preserve">. </w:t>
      </w:r>
      <w:r w:rsidR="00260EF4">
        <w:rPr>
          <w:rFonts w:ascii="Times New Roman" w:hAnsi="Times New Roman" w:cs="Times New Roman"/>
          <w:sz w:val="24"/>
          <w:szCs w:val="24"/>
        </w:rPr>
        <w:t xml:space="preserve">The target date will be </w:t>
      </w:r>
      <w:r w:rsidR="00BB223E">
        <w:rPr>
          <w:rFonts w:ascii="Times New Roman" w:hAnsi="Times New Roman" w:cs="Times New Roman"/>
          <w:sz w:val="24"/>
          <w:szCs w:val="24"/>
        </w:rPr>
        <w:t>17-18 April 2026</w:t>
      </w:r>
      <w:r w:rsidR="00052508">
        <w:rPr>
          <w:rFonts w:ascii="Times New Roman" w:hAnsi="Times New Roman" w:cs="Times New Roman"/>
          <w:sz w:val="24"/>
          <w:szCs w:val="24"/>
        </w:rPr>
        <w:t xml:space="preserve"> tentatively. </w:t>
      </w:r>
      <w:r w:rsidR="00D16C9B">
        <w:rPr>
          <w:rFonts w:ascii="Times New Roman" w:hAnsi="Times New Roman" w:cs="Times New Roman"/>
          <w:sz w:val="24"/>
          <w:szCs w:val="24"/>
        </w:rPr>
        <w:t>T</w:t>
      </w:r>
      <w:r w:rsidR="00337986">
        <w:rPr>
          <w:rFonts w:ascii="Times New Roman" w:hAnsi="Times New Roman" w:cs="Times New Roman"/>
          <w:sz w:val="24"/>
          <w:szCs w:val="24"/>
        </w:rPr>
        <w:t xml:space="preserve">o make it easier for members to attend, it was previously suggested to keep </w:t>
      </w:r>
      <w:r w:rsidR="00007D28">
        <w:rPr>
          <w:rFonts w:ascii="Times New Roman" w:hAnsi="Times New Roman" w:cs="Times New Roman"/>
          <w:sz w:val="24"/>
          <w:szCs w:val="24"/>
        </w:rPr>
        <w:t xml:space="preserve">locations centralized within the state. </w:t>
      </w:r>
      <w:r w:rsidR="00FE328E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FE328E">
        <w:rPr>
          <w:rFonts w:ascii="Times New Roman" w:hAnsi="Times New Roman" w:cs="Times New Roman"/>
          <w:sz w:val="24"/>
          <w:szCs w:val="24"/>
        </w:rPr>
        <w:t>I35 travel</w:t>
      </w:r>
      <w:proofErr w:type="gramEnd"/>
      <w:r w:rsidR="00FE328E">
        <w:rPr>
          <w:rFonts w:ascii="Times New Roman" w:hAnsi="Times New Roman" w:cs="Times New Roman"/>
          <w:sz w:val="24"/>
          <w:szCs w:val="24"/>
        </w:rPr>
        <w:t xml:space="preserve">, the Twin Cities and Duluth would also be </w:t>
      </w:r>
      <w:r w:rsidR="005F11FE">
        <w:rPr>
          <w:rFonts w:ascii="Times New Roman" w:hAnsi="Times New Roman" w:cs="Times New Roman"/>
          <w:sz w:val="24"/>
          <w:szCs w:val="24"/>
        </w:rPr>
        <w:t xml:space="preserve">convenient locations. Potential </w:t>
      </w:r>
      <w:r w:rsidR="00052A32">
        <w:rPr>
          <w:rFonts w:ascii="Times New Roman" w:hAnsi="Times New Roman" w:cs="Times New Roman"/>
          <w:sz w:val="24"/>
          <w:szCs w:val="24"/>
        </w:rPr>
        <w:t xml:space="preserve">site locations would be Twin Cities, St. Cloud, Brainerd/Baxter, Hinckley/Pine City, Duluth. It will be </w:t>
      </w:r>
      <w:r w:rsidR="000A2F2D">
        <w:rPr>
          <w:rFonts w:ascii="Times New Roman" w:hAnsi="Times New Roman" w:cs="Times New Roman"/>
          <w:sz w:val="24"/>
          <w:szCs w:val="24"/>
        </w:rPr>
        <w:t xml:space="preserve">on the Executive Board agenda to determine </w:t>
      </w:r>
      <w:proofErr w:type="gramStart"/>
      <w:r w:rsidR="000A2F2D">
        <w:rPr>
          <w:rFonts w:ascii="Times New Roman" w:hAnsi="Times New Roman" w:cs="Times New Roman"/>
          <w:sz w:val="24"/>
          <w:szCs w:val="24"/>
        </w:rPr>
        <w:t>a location</w:t>
      </w:r>
      <w:proofErr w:type="gramEnd"/>
      <w:r w:rsidR="000A2F2D">
        <w:rPr>
          <w:rFonts w:ascii="Times New Roman" w:hAnsi="Times New Roman" w:cs="Times New Roman"/>
          <w:sz w:val="24"/>
          <w:szCs w:val="24"/>
        </w:rPr>
        <w:t xml:space="preserve"> and start planning</w:t>
      </w:r>
      <w:r w:rsidR="00555F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4AAD59" w14:textId="77777777" w:rsidR="00555F89" w:rsidRDefault="00555F89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681BCE7" w14:textId="14C57FE4" w:rsidR="00B472A8" w:rsidRDefault="00B472A8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 V CAUCUS</w:t>
      </w:r>
    </w:p>
    <w:p w14:paraId="4F93573F" w14:textId="59EFE437" w:rsidR="00B472A8" w:rsidRDefault="00B472A8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Area V Caucus </w:t>
      </w:r>
      <w:r w:rsidR="002428C5">
        <w:rPr>
          <w:rFonts w:ascii="Times New Roman" w:hAnsi="Times New Roman" w:cs="Times New Roman"/>
          <w:sz w:val="24"/>
          <w:szCs w:val="24"/>
        </w:rPr>
        <w:t xml:space="preserve">was originally scheduled for 16-18 May in Omaha, NE but due to EANGUS </w:t>
      </w:r>
      <w:r w:rsidR="00C51957">
        <w:rPr>
          <w:rFonts w:ascii="Times New Roman" w:hAnsi="Times New Roman" w:cs="Times New Roman"/>
          <w:sz w:val="24"/>
          <w:szCs w:val="24"/>
        </w:rPr>
        <w:t xml:space="preserve">planning to have their Reno Site Visit during those dates, </w:t>
      </w:r>
      <w:r w:rsidR="00124FB5">
        <w:rPr>
          <w:rFonts w:ascii="Times New Roman" w:hAnsi="Times New Roman" w:cs="Times New Roman"/>
          <w:sz w:val="24"/>
          <w:szCs w:val="24"/>
        </w:rPr>
        <w:t>Area V elected to move their Caucus to 25-27 April 2025</w:t>
      </w:r>
      <w:r w:rsidR="00AB1791">
        <w:rPr>
          <w:rFonts w:ascii="Times New Roman" w:hAnsi="Times New Roman" w:cs="Times New Roman"/>
          <w:sz w:val="24"/>
          <w:szCs w:val="24"/>
        </w:rPr>
        <w:t xml:space="preserve"> in Omaha, NE. </w:t>
      </w:r>
      <w:r w:rsidR="000D3A12">
        <w:rPr>
          <w:rFonts w:ascii="Times New Roman" w:hAnsi="Times New Roman" w:cs="Times New Roman"/>
          <w:sz w:val="24"/>
          <w:szCs w:val="24"/>
        </w:rPr>
        <w:t xml:space="preserve">Registration form is </w:t>
      </w:r>
      <w:r w:rsidR="0028487A">
        <w:rPr>
          <w:rFonts w:ascii="Times New Roman" w:hAnsi="Times New Roman" w:cs="Times New Roman"/>
          <w:sz w:val="24"/>
          <w:szCs w:val="24"/>
        </w:rPr>
        <w:t xml:space="preserve">in conference packets. </w:t>
      </w:r>
    </w:p>
    <w:p w14:paraId="64145917" w14:textId="77777777" w:rsidR="00B472A8" w:rsidRDefault="00B472A8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6F4CBE07" w14:textId="50C650E0" w:rsidR="00B472A8" w:rsidRDefault="00B472A8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CONFERENCE (EANGUS)</w:t>
      </w:r>
    </w:p>
    <w:p w14:paraId="2B7F97C9" w14:textId="7635BA14" w:rsidR="00555F89" w:rsidRDefault="00555F89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Conference will be </w:t>
      </w:r>
      <w:r w:rsidR="00E9041F">
        <w:rPr>
          <w:rFonts w:ascii="Times New Roman" w:hAnsi="Times New Roman" w:cs="Times New Roman"/>
          <w:sz w:val="24"/>
          <w:szCs w:val="24"/>
        </w:rPr>
        <w:t xml:space="preserve">11-14 August (10 and </w:t>
      </w:r>
      <w:r w:rsidR="00F521B0">
        <w:rPr>
          <w:rFonts w:ascii="Times New Roman" w:hAnsi="Times New Roman" w:cs="Times New Roman"/>
          <w:sz w:val="24"/>
          <w:szCs w:val="24"/>
        </w:rPr>
        <w:t xml:space="preserve">15 Aug are travel days) </w:t>
      </w:r>
      <w:r w:rsidR="00F521B0">
        <w:rPr>
          <w:rFonts w:ascii="Times New Roman" w:hAnsi="Times New Roman" w:cs="Times New Roman"/>
          <w:sz w:val="24"/>
          <w:szCs w:val="24"/>
        </w:rPr>
        <w:t>in Reno, NV</w:t>
      </w:r>
      <w:r w:rsidR="00F521B0">
        <w:rPr>
          <w:rFonts w:ascii="Times New Roman" w:hAnsi="Times New Roman" w:cs="Times New Roman"/>
          <w:sz w:val="24"/>
          <w:szCs w:val="24"/>
        </w:rPr>
        <w:t>. MNGEA has secured ten pre-registrations</w:t>
      </w:r>
      <w:r w:rsidR="00C444B0">
        <w:rPr>
          <w:rFonts w:ascii="Times New Roman" w:hAnsi="Times New Roman" w:cs="Times New Roman"/>
          <w:sz w:val="24"/>
          <w:szCs w:val="24"/>
        </w:rPr>
        <w:t xml:space="preserve">. We are currently authorized five (5) delegates based on membership numbers. </w:t>
      </w:r>
      <w:r w:rsidR="00B472A8">
        <w:rPr>
          <w:rFonts w:ascii="Times New Roman" w:hAnsi="Times New Roman" w:cs="Times New Roman"/>
          <w:sz w:val="24"/>
          <w:szCs w:val="24"/>
        </w:rPr>
        <w:t xml:space="preserve">Please submit names to President Wasserbauer if interested in attending to conduct Association business. </w:t>
      </w:r>
      <w:r w:rsidR="0028487A">
        <w:rPr>
          <w:rFonts w:ascii="Times New Roman" w:hAnsi="Times New Roman" w:cs="Times New Roman"/>
          <w:sz w:val="24"/>
          <w:szCs w:val="24"/>
        </w:rPr>
        <w:t xml:space="preserve">The </w:t>
      </w:r>
      <w:r w:rsidR="00721059">
        <w:rPr>
          <w:rFonts w:ascii="Times New Roman" w:hAnsi="Times New Roman" w:cs="Times New Roman"/>
          <w:sz w:val="24"/>
          <w:szCs w:val="24"/>
        </w:rPr>
        <w:t xml:space="preserve">EANGUS Conference location for 2026 is still in work, possibly in </w:t>
      </w:r>
      <w:r w:rsidR="003042B9">
        <w:rPr>
          <w:rFonts w:ascii="Times New Roman" w:hAnsi="Times New Roman" w:cs="Times New Roman"/>
          <w:sz w:val="24"/>
          <w:szCs w:val="24"/>
        </w:rPr>
        <w:t xml:space="preserve">Florida. More information will be available in Reno. </w:t>
      </w:r>
    </w:p>
    <w:p w14:paraId="3D1199A5" w14:textId="77777777" w:rsidR="00A237C1" w:rsidRDefault="00A237C1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875AC03" w14:textId="23CCBB92" w:rsidR="00D761A2" w:rsidRDefault="00D761A2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2B1D216" w14:textId="77777777" w:rsidR="00FD1419" w:rsidRDefault="00FD1419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FFE01C1" w14:textId="77777777" w:rsidR="00FD1419" w:rsidRDefault="00FD1419" w:rsidP="0001230C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51321787" w14:textId="5AF9B1C6" w:rsidR="00FD1419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D1419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17CF0035" w14:textId="77777777" w:rsidR="00FD1419" w:rsidRDefault="00FD1419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CE8F270" w14:textId="77777777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89790A9" w14:textId="5626C17A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 J. WASSERBAUER</w:t>
      </w:r>
    </w:p>
    <w:p w14:paraId="1B9EF752" w14:textId="27D95C3C" w:rsidR="0086437F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State President</w:t>
      </w:r>
    </w:p>
    <w:p w14:paraId="574B3368" w14:textId="58B42763" w:rsidR="0086437F" w:rsidRPr="0001230C" w:rsidRDefault="0086437F" w:rsidP="0086437F">
      <w:pPr>
        <w:tabs>
          <w:tab w:val="left" w:pos="585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MNGEA</w:t>
      </w:r>
    </w:p>
    <w:sectPr w:rsidR="0086437F" w:rsidRPr="0001230C" w:rsidSect="0067681D">
      <w:headerReference w:type="default" r:id="rId7"/>
      <w:type w:val="continuous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D52E" w14:textId="77777777" w:rsidR="004B0D09" w:rsidRDefault="004B0D09" w:rsidP="00B76A25">
      <w:pPr>
        <w:spacing w:after="0"/>
      </w:pPr>
      <w:r>
        <w:separator/>
      </w:r>
    </w:p>
  </w:endnote>
  <w:endnote w:type="continuationSeparator" w:id="0">
    <w:p w14:paraId="72EF7423" w14:textId="77777777" w:rsidR="004B0D09" w:rsidRDefault="004B0D09" w:rsidP="00B76A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6B62" w14:textId="77777777" w:rsidR="004B0D09" w:rsidRDefault="004B0D09" w:rsidP="00B76A25">
      <w:pPr>
        <w:spacing w:after="0"/>
      </w:pPr>
      <w:r>
        <w:separator/>
      </w:r>
    </w:p>
  </w:footnote>
  <w:footnote w:type="continuationSeparator" w:id="0">
    <w:p w14:paraId="75050410" w14:textId="77777777" w:rsidR="004B0D09" w:rsidRDefault="004B0D09" w:rsidP="00B76A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3BFB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1BBCFA" wp14:editId="4C2D7193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866775" cy="878840"/>
          <wp:effectExtent l="19050" t="0" r="9525" b="0"/>
          <wp:wrapNone/>
          <wp:docPr id="1" name="Picture 1" descr="MNG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NGE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8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Minnesota National Guard </w:t>
    </w:r>
  </w:p>
  <w:p w14:paraId="3F29D012" w14:textId="77777777" w:rsidR="00B76A25" w:rsidRPr="005B5BAD" w:rsidRDefault="00B76A25" w:rsidP="00B76A25">
    <w:pPr>
      <w:pStyle w:val="Title"/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B5BAD">
      <w:rPr>
        <w:smallCaps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Enlisted Association (MNGEA)</w:t>
    </w:r>
  </w:p>
  <w:p w14:paraId="42200BBF" w14:textId="77777777" w:rsidR="00B76A25" w:rsidRDefault="00B76A25">
    <w:pPr>
      <w:pStyle w:val="Header"/>
    </w:pPr>
  </w:p>
  <w:p w14:paraId="626F639E" w14:textId="77777777" w:rsidR="00B76A25" w:rsidRDefault="00B7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236"/>
    <w:multiLevelType w:val="hybridMultilevel"/>
    <w:tmpl w:val="C81C921E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6267F08"/>
    <w:multiLevelType w:val="hybridMultilevel"/>
    <w:tmpl w:val="8F20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0D"/>
    <w:multiLevelType w:val="hybridMultilevel"/>
    <w:tmpl w:val="FF96A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110E"/>
    <w:multiLevelType w:val="hybridMultilevel"/>
    <w:tmpl w:val="124C3F2A"/>
    <w:lvl w:ilvl="0" w:tplc="04090019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A11249B"/>
    <w:multiLevelType w:val="hybridMultilevel"/>
    <w:tmpl w:val="86760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7707"/>
    <w:multiLevelType w:val="hybridMultilevel"/>
    <w:tmpl w:val="A3F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BB8"/>
    <w:multiLevelType w:val="hybridMultilevel"/>
    <w:tmpl w:val="B95A2600"/>
    <w:lvl w:ilvl="0" w:tplc="39086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2CC97D4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4136C"/>
    <w:multiLevelType w:val="hybridMultilevel"/>
    <w:tmpl w:val="D8502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1F1F"/>
    <w:multiLevelType w:val="hybridMultilevel"/>
    <w:tmpl w:val="242C2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11781"/>
    <w:multiLevelType w:val="singleLevel"/>
    <w:tmpl w:val="04090019"/>
    <w:lvl w:ilvl="0">
      <w:start w:val="1"/>
      <w:numFmt w:val="lowerLetter"/>
      <w:lvlText w:val="%1."/>
      <w:lvlJc w:val="left"/>
      <w:pPr>
        <w:ind w:left="1010" w:hanging="360"/>
      </w:pPr>
      <w:rPr>
        <w:rFonts w:hint="default"/>
      </w:rPr>
    </w:lvl>
  </w:abstractNum>
  <w:abstractNum w:abstractNumId="10" w15:restartNumberingAfterBreak="0">
    <w:nsid w:val="50371FB8"/>
    <w:multiLevelType w:val="hybridMultilevel"/>
    <w:tmpl w:val="02387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E370F"/>
    <w:multiLevelType w:val="hybridMultilevel"/>
    <w:tmpl w:val="0C1A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C4BD0"/>
    <w:multiLevelType w:val="hybridMultilevel"/>
    <w:tmpl w:val="0FE2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44F84"/>
    <w:multiLevelType w:val="hybridMultilevel"/>
    <w:tmpl w:val="05A8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5C13"/>
    <w:multiLevelType w:val="hybridMultilevel"/>
    <w:tmpl w:val="F44A7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E40DC"/>
    <w:multiLevelType w:val="hybridMultilevel"/>
    <w:tmpl w:val="BE30DCC4"/>
    <w:lvl w:ilvl="0" w:tplc="0409000F">
      <w:start w:val="1"/>
      <w:numFmt w:val="decimal"/>
      <w:lvlText w:val="%1."/>
      <w:lvlJc w:val="left"/>
      <w:pPr>
        <w:ind w:left="881" w:hanging="360"/>
      </w:pPr>
    </w:lvl>
    <w:lvl w:ilvl="1" w:tplc="DDACA884">
      <w:start w:val="1"/>
      <w:numFmt w:val="decimal"/>
      <w:lvlText w:val="%2."/>
      <w:lvlJc w:val="left"/>
      <w:pPr>
        <w:ind w:left="1601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321" w:hanging="180"/>
      </w:pPr>
    </w:lvl>
    <w:lvl w:ilvl="3" w:tplc="0409000F" w:tentative="1">
      <w:start w:val="1"/>
      <w:numFmt w:val="decimal"/>
      <w:lvlText w:val="%4."/>
      <w:lvlJc w:val="left"/>
      <w:pPr>
        <w:ind w:left="3041" w:hanging="360"/>
      </w:pPr>
    </w:lvl>
    <w:lvl w:ilvl="4" w:tplc="04090019" w:tentative="1">
      <w:start w:val="1"/>
      <w:numFmt w:val="lowerLetter"/>
      <w:lvlText w:val="%5."/>
      <w:lvlJc w:val="left"/>
      <w:pPr>
        <w:ind w:left="3761" w:hanging="360"/>
      </w:pPr>
    </w:lvl>
    <w:lvl w:ilvl="5" w:tplc="0409001B" w:tentative="1">
      <w:start w:val="1"/>
      <w:numFmt w:val="lowerRoman"/>
      <w:lvlText w:val="%6."/>
      <w:lvlJc w:val="right"/>
      <w:pPr>
        <w:ind w:left="4481" w:hanging="180"/>
      </w:pPr>
    </w:lvl>
    <w:lvl w:ilvl="6" w:tplc="0409000F" w:tentative="1">
      <w:start w:val="1"/>
      <w:numFmt w:val="decimal"/>
      <w:lvlText w:val="%7."/>
      <w:lvlJc w:val="left"/>
      <w:pPr>
        <w:ind w:left="5201" w:hanging="360"/>
      </w:pPr>
    </w:lvl>
    <w:lvl w:ilvl="7" w:tplc="04090019" w:tentative="1">
      <w:start w:val="1"/>
      <w:numFmt w:val="lowerLetter"/>
      <w:lvlText w:val="%8."/>
      <w:lvlJc w:val="left"/>
      <w:pPr>
        <w:ind w:left="5921" w:hanging="360"/>
      </w:pPr>
    </w:lvl>
    <w:lvl w:ilvl="8" w:tplc="040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6" w15:restartNumberingAfterBreak="0">
    <w:nsid w:val="600C7317"/>
    <w:multiLevelType w:val="hybridMultilevel"/>
    <w:tmpl w:val="89004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C68A6"/>
    <w:multiLevelType w:val="hybridMultilevel"/>
    <w:tmpl w:val="80EA1E9E"/>
    <w:lvl w:ilvl="0" w:tplc="D662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D7546"/>
    <w:multiLevelType w:val="hybridMultilevel"/>
    <w:tmpl w:val="C5EEC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F3EC5"/>
    <w:multiLevelType w:val="hybridMultilevel"/>
    <w:tmpl w:val="0CE62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3F5D17"/>
    <w:multiLevelType w:val="hybridMultilevel"/>
    <w:tmpl w:val="0A8A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66CBF"/>
    <w:multiLevelType w:val="hybridMultilevel"/>
    <w:tmpl w:val="75B62C80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2" w15:restartNumberingAfterBreak="0">
    <w:nsid w:val="6F0B4A47"/>
    <w:multiLevelType w:val="hybridMultilevel"/>
    <w:tmpl w:val="D052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33A9F"/>
    <w:multiLevelType w:val="hybridMultilevel"/>
    <w:tmpl w:val="27D22608"/>
    <w:lvl w:ilvl="0" w:tplc="44AA8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2D26"/>
    <w:multiLevelType w:val="hybridMultilevel"/>
    <w:tmpl w:val="9BB29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6257C"/>
    <w:multiLevelType w:val="hybridMultilevel"/>
    <w:tmpl w:val="BC825702"/>
    <w:lvl w:ilvl="0" w:tplc="24F2ABE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B734D"/>
    <w:multiLevelType w:val="hybridMultilevel"/>
    <w:tmpl w:val="30CC6608"/>
    <w:lvl w:ilvl="0" w:tplc="04090019">
      <w:start w:val="1"/>
      <w:numFmt w:val="lowerLetter"/>
      <w:lvlText w:val="%1."/>
      <w:lvlJc w:val="left"/>
      <w:pPr>
        <w:ind w:left="1010" w:hanging="360"/>
      </w:pPr>
    </w:lvl>
    <w:lvl w:ilvl="1" w:tplc="B51C6310">
      <w:start w:val="1"/>
      <w:numFmt w:val="decimal"/>
      <w:lvlText w:val="%2."/>
      <w:lvlJc w:val="left"/>
      <w:pPr>
        <w:ind w:left="173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num w:numId="1" w16cid:durableId="1574780244">
    <w:abstractNumId w:val="20"/>
  </w:num>
  <w:num w:numId="2" w16cid:durableId="1767843282">
    <w:abstractNumId w:val="25"/>
  </w:num>
  <w:num w:numId="3" w16cid:durableId="2141611243">
    <w:abstractNumId w:val="1"/>
  </w:num>
  <w:num w:numId="4" w16cid:durableId="1582907351">
    <w:abstractNumId w:val="22"/>
  </w:num>
  <w:num w:numId="5" w16cid:durableId="1067264584">
    <w:abstractNumId w:val="16"/>
  </w:num>
  <w:num w:numId="6" w16cid:durableId="1094858158">
    <w:abstractNumId w:val="19"/>
  </w:num>
  <w:num w:numId="7" w16cid:durableId="1741560102">
    <w:abstractNumId w:val="13"/>
  </w:num>
  <w:num w:numId="8" w16cid:durableId="1586766095">
    <w:abstractNumId w:val="14"/>
  </w:num>
  <w:num w:numId="9" w16cid:durableId="1865943620">
    <w:abstractNumId w:val="2"/>
  </w:num>
  <w:num w:numId="10" w16cid:durableId="349768156">
    <w:abstractNumId w:val="7"/>
  </w:num>
  <w:num w:numId="11" w16cid:durableId="1829596328">
    <w:abstractNumId w:val="4"/>
  </w:num>
  <w:num w:numId="12" w16cid:durableId="271474132">
    <w:abstractNumId w:val="18"/>
  </w:num>
  <w:num w:numId="13" w16cid:durableId="1419786210">
    <w:abstractNumId w:val="11"/>
  </w:num>
  <w:num w:numId="14" w16cid:durableId="932595217">
    <w:abstractNumId w:val="9"/>
  </w:num>
  <w:num w:numId="15" w16cid:durableId="31924555">
    <w:abstractNumId w:val="26"/>
  </w:num>
  <w:num w:numId="16" w16cid:durableId="1693795776">
    <w:abstractNumId w:val="8"/>
  </w:num>
  <w:num w:numId="17" w16cid:durableId="375937363">
    <w:abstractNumId w:val="15"/>
  </w:num>
  <w:num w:numId="18" w16cid:durableId="1153716391">
    <w:abstractNumId w:val="3"/>
  </w:num>
  <w:num w:numId="19" w16cid:durableId="15888847">
    <w:abstractNumId w:val="21"/>
  </w:num>
  <w:num w:numId="20" w16cid:durableId="796878433">
    <w:abstractNumId w:val="0"/>
  </w:num>
  <w:num w:numId="21" w16cid:durableId="576209427">
    <w:abstractNumId w:val="17"/>
  </w:num>
  <w:num w:numId="22" w16cid:durableId="491145700">
    <w:abstractNumId w:val="23"/>
  </w:num>
  <w:num w:numId="23" w16cid:durableId="1714503288">
    <w:abstractNumId w:val="6"/>
  </w:num>
  <w:num w:numId="24" w16cid:durableId="2098676281">
    <w:abstractNumId w:val="10"/>
  </w:num>
  <w:num w:numId="25" w16cid:durableId="1052537317">
    <w:abstractNumId w:val="12"/>
  </w:num>
  <w:num w:numId="26" w16cid:durableId="1656106927">
    <w:abstractNumId w:val="5"/>
  </w:num>
  <w:num w:numId="27" w16cid:durableId="7793715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25"/>
    <w:rsid w:val="0000080D"/>
    <w:rsid w:val="00006570"/>
    <w:rsid w:val="00007D28"/>
    <w:rsid w:val="0001230C"/>
    <w:rsid w:val="00017C2A"/>
    <w:rsid w:val="0005059F"/>
    <w:rsid w:val="00052508"/>
    <w:rsid w:val="00052A32"/>
    <w:rsid w:val="000740F8"/>
    <w:rsid w:val="00090523"/>
    <w:rsid w:val="000A2D01"/>
    <w:rsid w:val="000A2F2D"/>
    <w:rsid w:val="000A34CB"/>
    <w:rsid w:val="000A57FF"/>
    <w:rsid w:val="000B3F0D"/>
    <w:rsid w:val="000B4ECC"/>
    <w:rsid w:val="000B6B4E"/>
    <w:rsid w:val="000D3A12"/>
    <w:rsid w:val="000D6034"/>
    <w:rsid w:val="000E568D"/>
    <w:rsid w:val="000E79FA"/>
    <w:rsid w:val="000F38C0"/>
    <w:rsid w:val="00100FBA"/>
    <w:rsid w:val="001064C7"/>
    <w:rsid w:val="001144F5"/>
    <w:rsid w:val="00124FB5"/>
    <w:rsid w:val="00126D24"/>
    <w:rsid w:val="00150559"/>
    <w:rsid w:val="00151DAE"/>
    <w:rsid w:val="001618A0"/>
    <w:rsid w:val="00174E0B"/>
    <w:rsid w:val="00175F4C"/>
    <w:rsid w:val="001831D8"/>
    <w:rsid w:val="0018384B"/>
    <w:rsid w:val="00185673"/>
    <w:rsid w:val="001A6E66"/>
    <w:rsid w:val="001B7603"/>
    <w:rsid w:val="001C389C"/>
    <w:rsid w:val="001D7F98"/>
    <w:rsid w:val="001E1C24"/>
    <w:rsid w:val="001F3F31"/>
    <w:rsid w:val="001F6719"/>
    <w:rsid w:val="0021347E"/>
    <w:rsid w:val="00231CCE"/>
    <w:rsid w:val="002428C5"/>
    <w:rsid w:val="00247784"/>
    <w:rsid w:val="00250A7E"/>
    <w:rsid w:val="00260EF4"/>
    <w:rsid w:val="002630BF"/>
    <w:rsid w:val="0026364B"/>
    <w:rsid w:val="00267ABC"/>
    <w:rsid w:val="002800D5"/>
    <w:rsid w:val="002809E0"/>
    <w:rsid w:val="0028487A"/>
    <w:rsid w:val="002947C6"/>
    <w:rsid w:val="002B7AA9"/>
    <w:rsid w:val="002C2EAF"/>
    <w:rsid w:val="002C4A83"/>
    <w:rsid w:val="002D18CC"/>
    <w:rsid w:val="002D29E5"/>
    <w:rsid w:val="002D410A"/>
    <w:rsid w:val="002E4B0F"/>
    <w:rsid w:val="002E7413"/>
    <w:rsid w:val="003042B9"/>
    <w:rsid w:val="0031699B"/>
    <w:rsid w:val="00337986"/>
    <w:rsid w:val="003477F7"/>
    <w:rsid w:val="00362B99"/>
    <w:rsid w:val="00373828"/>
    <w:rsid w:val="003968C4"/>
    <w:rsid w:val="003968D1"/>
    <w:rsid w:val="003A2FEE"/>
    <w:rsid w:val="003A4935"/>
    <w:rsid w:val="003A64B9"/>
    <w:rsid w:val="003B284A"/>
    <w:rsid w:val="003B2CB2"/>
    <w:rsid w:val="003B5BAA"/>
    <w:rsid w:val="003D1F72"/>
    <w:rsid w:val="003D5A51"/>
    <w:rsid w:val="003F4FD7"/>
    <w:rsid w:val="00404B70"/>
    <w:rsid w:val="00405198"/>
    <w:rsid w:val="00405E9C"/>
    <w:rsid w:val="00412585"/>
    <w:rsid w:val="00424405"/>
    <w:rsid w:val="00431703"/>
    <w:rsid w:val="004334E9"/>
    <w:rsid w:val="004414FC"/>
    <w:rsid w:val="004416F2"/>
    <w:rsid w:val="004621D9"/>
    <w:rsid w:val="00474477"/>
    <w:rsid w:val="004B0225"/>
    <w:rsid w:val="004B0D09"/>
    <w:rsid w:val="004B23CB"/>
    <w:rsid w:val="004B796B"/>
    <w:rsid w:val="004E059A"/>
    <w:rsid w:val="004E4A9B"/>
    <w:rsid w:val="005007F5"/>
    <w:rsid w:val="005133C4"/>
    <w:rsid w:val="0051383F"/>
    <w:rsid w:val="00521FFA"/>
    <w:rsid w:val="005238D0"/>
    <w:rsid w:val="005256AB"/>
    <w:rsid w:val="00532990"/>
    <w:rsid w:val="00546EF7"/>
    <w:rsid w:val="00552196"/>
    <w:rsid w:val="00552C1B"/>
    <w:rsid w:val="0055465A"/>
    <w:rsid w:val="00555F89"/>
    <w:rsid w:val="00560AD0"/>
    <w:rsid w:val="00565CF1"/>
    <w:rsid w:val="005B5BAD"/>
    <w:rsid w:val="005D0200"/>
    <w:rsid w:val="005E6B2C"/>
    <w:rsid w:val="005F11FE"/>
    <w:rsid w:val="005F7E78"/>
    <w:rsid w:val="00606F7E"/>
    <w:rsid w:val="006071E1"/>
    <w:rsid w:val="0061145F"/>
    <w:rsid w:val="00630712"/>
    <w:rsid w:val="00646AF5"/>
    <w:rsid w:val="00653EC5"/>
    <w:rsid w:val="00654B5B"/>
    <w:rsid w:val="00673C76"/>
    <w:rsid w:val="0067681D"/>
    <w:rsid w:val="00681342"/>
    <w:rsid w:val="006929EC"/>
    <w:rsid w:val="006A574C"/>
    <w:rsid w:val="006D3459"/>
    <w:rsid w:val="006D7ECF"/>
    <w:rsid w:val="00710A38"/>
    <w:rsid w:val="0071161C"/>
    <w:rsid w:val="00721059"/>
    <w:rsid w:val="00743A8F"/>
    <w:rsid w:val="00750BB2"/>
    <w:rsid w:val="0077270D"/>
    <w:rsid w:val="00776047"/>
    <w:rsid w:val="007922E7"/>
    <w:rsid w:val="00793DB5"/>
    <w:rsid w:val="007C06BF"/>
    <w:rsid w:val="007C0D98"/>
    <w:rsid w:val="007F46D7"/>
    <w:rsid w:val="00844CA1"/>
    <w:rsid w:val="00846D45"/>
    <w:rsid w:val="00860912"/>
    <w:rsid w:val="0086187D"/>
    <w:rsid w:val="0086437F"/>
    <w:rsid w:val="00872A24"/>
    <w:rsid w:val="00873DB8"/>
    <w:rsid w:val="00877287"/>
    <w:rsid w:val="00892D94"/>
    <w:rsid w:val="00894122"/>
    <w:rsid w:val="008A5E52"/>
    <w:rsid w:val="008B0946"/>
    <w:rsid w:val="008C2CA3"/>
    <w:rsid w:val="008D59F4"/>
    <w:rsid w:val="008E55E0"/>
    <w:rsid w:val="008F282D"/>
    <w:rsid w:val="008F2931"/>
    <w:rsid w:val="008F75C1"/>
    <w:rsid w:val="00902D66"/>
    <w:rsid w:val="00923DEB"/>
    <w:rsid w:val="009262DD"/>
    <w:rsid w:val="00927CD3"/>
    <w:rsid w:val="0093292F"/>
    <w:rsid w:val="00936D25"/>
    <w:rsid w:val="00945AAA"/>
    <w:rsid w:val="0096023D"/>
    <w:rsid w:val="00966B3A"/>
    <w:rsid w:val="009837A3"/>
    <w:rsid w:val="009970FC"/>
    <w:rsid w:val="009A039D"/>
    <w:rsid w:val="009B14E1"/>
    <w:rsid w:val="009F27A8"/>
    <w:rsid w:val="009F48FB"/>
    <w:rsid w:val="00A0004C"/>
    <w:rsid w:val="00A0235F"/>
    <w:rsid w:val="00A13BC4"/>
    <w:rsid w:val="00A21F74"/>
    <w:rsid w:val="00A237C1"/>
    <w:rsid w:val="00A52F1B"/>
    <w:rsid w:val="00A60201"/>
    <w:rsid w:val="00A63403"/>
    <w:rsid w:val="00A6393A"/>
    <w:rsid w:val="00A81F26"/>
    <w:rsid w:val="00A90866"/>
    <w:rsid w:val="00A93826"/>
    <w:rsid w:val="00A94906"/>
    <w:rsid w:val="00A952DB"/>
    <w:rsid w:val="00AB1791"/>
    <w:rsid w:val="00AD33E0"/>
    <w:rsid w:val="00AF03A7"/>
    <w:rsid w:val="00AF1393"/>
    <w:rsid w:val="00AF4A44"/>
    <w:rsid w:val="00B14296"/>
    <w:rsid w:val="00B23258"/>
    <w:rsid w:val="00B24C4A"/>
    <w:rsid w:val="00B34E48"/>
    <w:rsid w:val="00B35681"/>
    <w:rsid w:val="00B472A8"/>
    <w:rsid w:val="00B50457"/>
    <w:rsid w:val="00B54E5B"/>
    <w:rsid w:val="00B5562A"/>
    <w:rsid w:val="00B56763"/>
    <w:rsid w:val="00B76A25"/>
    <w:rsid w:val="00B77E40"/>
    <w:rsid w:val="00B800D4"/>
    <w:rsid w:val="00B85761"/>
    <w:rsid w:val="00B91BC1"/>
    <w:rsid w:val="00BA5521"/>
    <w:rsid w:val="00BB223E"/>
    <w:rsid w:val="00BB23F6"/>
    <w:rsid w:val="00BB68BE"/>
    <w:rsid w:val="00BD6339"/>
    <w:rsid w:val="00BD7FDE"/>
    <w:rsid w:val="00BE323F"/>
    <w:rsid w:val="00BE6C11"/>
    <w:rsid w:val="00BF23C3"/>
    <w:rsid w:val="00C019C8"/>
    <w:rsid w:val="00C10696"/>
    <w:rsid w:val="00C149DC"/>
    <w:rsid w:val="00C444B0"/>
    <w:rsid w:val="00C51957"/>
    <w:rsid w:val="00C72A01"/>
    <w:rsid w:val="00C741FB"/>
    <w:rsid w:val="00C941DB"/>
    <w:rsid w:val="00CE4418"/>
    <w:rsid w:val="00CF63DF"/>
    <w:rsid w:val="00D16C9B"/>
    <w:rsid w:val="00D2002F"/>
    <w:rsid w:val="00D30A30"/>
    <w:rsid w:val="00D31555"/>
    <w:rsid w:val="00D37225"/>
    <w:rsid w:val="00D46164"/>
    <w:rsid w:val="00D56D72"/>
    <w:rsid w:val="00D61540"/>
    <w:rsid w:val="00D64450"/>
    <w:rsid w:val="00D667D7"/>
    <w:rsid w:val="00D761A2"/>
    <w:rsid w:val="00D9203A"/>
    <w:rsid w:val="00D939BF"/>
    <w:rsid w:val="00D94A0D"/>
    <w:rsid w:val="00D94D61"/>
    <w:rsid w:val="00D97309"/>
    <w:rsid w:val="00DA2784"/>
    <w:rsid w:val="00DA702A"/>
    <w:rsid w:val="00DB7458"/>
    <w:rsid w:val="00DC55F1"/>
    <w:rsid w:val="00E02DE6"/>
    <w:rsid w:val="00E05456"/>
    <w:rsid w:val="00E2084D"/>
    <w:rsid w:val="00E56C65"/>
    <w:rsid w:val="00E9041F"/>
    <w:rsid w:val="00E9053D"/>
    <w:rsid w:val="00EB2CA3"/>
    <w:rsid w:val="00EC7EEF"/>
    <w:rsid w:val="00ED61B2"/>
    <w:rsid w:val="00EE422F"/>
    <w:rsid w:val="00EE44D5"/>
    <w:rsid w:val="00EF0E63"/>
    <w:rsid w:val="00F00684"/>
    <w:rsid w:val="00F0552B"/>
    <w:rsid w:val="00F12933"/>
    <w:rsid w:val="00F16313"/>
    <w:rsid w:val="00F25F83"/>
    <w:rsid w:val="00F33B9C"/>
    <w:rsid w:val="00F521B0"/>
    <w:rsid w:val="00F52BF6"/>
    <w:rsid w:val="00F64096"/>
    <w:rsid w:val="00F65D15"/>
    <w:rsid w:val="00F66D05"/>
    <w:rsid w:val="00F75FEE"/>
    <w:rsid w:val="00F946EB"/>
    <w:rsid w:val="00F953E7"/>
    <w:rsid w:val="00F970A2"/>
    <w:rsid w:val="00FA14EC"/>
    <w:rsid w:val="00FC3AD5"/>
    <w:rsid w:val="00FC45C9"/>
    <w:rsid w:val="00FC7569"/>
    <w:rsid w:val="00FD1419"/>
    <w:rsid w:val="00F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C7B6F"/>
  <w15:docId w15:val="{7C1DCB7B-484E-4ACD-BA14-65561616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6A25"/>
  </w:style>
  <w:style w:type="paragraph" w:styleId="Footer">
    <w:name w:val="footer"/>
    <w:basedOn w:val="Normal"/>
    <w:link w:val="FooterChar"/>
    <w:uiPriority w:val="99"/>
    <w:semiHidden/>
    <w:unhideWhenUsed/>
    <w:rsid w:val="00B76A2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A25"/>
  </w:style>
  <w:style w:type="paragraph" w:styleId="BalloonText">
    <w:name w:val="Balloon Text"/>
    <w:basedOn w:val="Normal"/>
    <w:link w:val="BalloonTextChar"/>
    <w:uiPriority w:val="99"/>
    <w:semiHidden/>
    <w:unhideWhenUsed/>
    <w:rsid w:val="00B76A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A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76A25"/>
    <w:pPr>
      <w:spacing w:after="0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B76A25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D30A30"/>
    <w:pPr>
      <w:ind w:left="720"/>
      <w:contextualSpacing/>
    </w:pPr>
  </w:style>
  <w:style w:type="paragraph" w:styleId="BodyText">
    <w:name w:val="Body Text"/>
    <w:basedOn w:val="Normal"/>
    <w:link w:val="BodyTextChar"/>
    <w:rsid w:val="009970FC"/>
    <w:pPr>
      <w:spacing w:after="0"/>
      <w:jc w:val="left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970FC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>Hewlett-Packard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Wasserbauer</dc:creator>
  <cp:lastModifiedBy>MARK WASSERBAUER</cp:lastModifiedBy>
  <cp:revision>2</cp:revision>
  <dcterms:created xsi:type="dcterms:W3CDTF">2025-04-09T04:21:00Z</dcterms:created>
  <dcterms:modified xsi:type="dcterms:W3CDTF">2025-04-09T04:21:00Z</dcterms:modified>
</cp:coreProperties>
</file>